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24479" w:rsidTr="00924479">
        <w:tc>
          <w:tcPr>
            <w:tcW w:w="4788" w:type="dxa"/>
          </w:tcPr>
          <w:p w:rsidR="00924479" w:rsidRDefault="00924479" w:rsidP="009244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Feedback Code</w:t>
            </w:r>
          </w:p>
        </w:tc>
        <w:tc>
          <w:tcPr>
            <w:tcW w:w="4788" w:type="dxa"/>
          </w:tcPr>
          <w:p w:rsidR="00924479" w:rsidRDefault="00924479" w:rsidP="009244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Feedback Code</w:t>
            </w:r>
          </w:p>
        </w:tc>
      </w:tr>
      <w:tr w:rsidR="00924479" w:rsidTr="00924479">
        <w:tc>
          <w:tcPr>
            <w:tcW w:w="4788" w:type="dxa"/>
          </w:tcPr>
          <w:p w:rsidR="00924479" w:rsidRDefault="00924479">
            <w:pPr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88576" cy="703232"/>
                  <wp:effectExtent l="19050" t="0" r="0" b="0"/>
                  <wp:docPr id="1" name="il_fi" descr="http://familycrafts.about.com/library/graphics/colorch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amilycrafts.about.com/library/graphics/colorch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984" cy="701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>= Wow, you’ve got it!</w:t>
            </w:r>
          </w:p>
          <w:p w:rsidR="00E009DB" w:rsidRDefault="00E009DB">
            <w:pPr>
              <w:rPr>
                <w:b/>
                <w:sz w:val="32"/>
                <w:szCs w:val="32"/>
              </w:rPr>
            </w:pPr>
          </w:p>
          <w:p w:rsidR="00E009DB" w:rsidRDefault="00924479">
            <w:pPr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08355" cy="690880"/>
                  <wp:effectExtent l="19050" t="0" r="0" b="0"/>
                  <wp:docPr id="4" name="il_fi" descr="http://t1.gstatic.com/images?q=tbn:ANd9GcRjEN6ropF2dRIWCYFVHzNK4YBwKiVSvc84Brrh1WDJladncvtFcN9X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ANd9GcRjEN6ropF2dRIWCYFVHzNK4YBwKiVSvc84Brrh1WDJladncvtFcN9X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09DB">
              <w:rPr>
                <w:b/>
                <w:sz w:val="32"/>
                <w:szCs w:val="32"/>
              </w:rPr>
              <w:t>=Look what I learned!</w:t>
            </w:r>
          </w:p>
          <w:p w:rsidR="00E009DB" w:rsidRDefault="00E009DB">
            <w:pPr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29340" cy="988828"/>
                  <wp:effectExtent l="0" t="0" r="0" b="0"/>
                  <wp:docPr id="7" name="il_fi" descr="http://worldsstrongestlibrarian.com/wp-content/uploads/2010/01/116272-magic-marker-icon-symbols-shapes-check-mark5-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orldsstrongestlibrarian.com/wp-content/uploads/2010/01/116272-magic-marker-icon-symbols-shapes-check-mark5-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01" cy="988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>= Check over your work!</w:t>
            </w:r>
          </w:p>
          <w:p w:rsidR="00924479" w:rsidRDefault="00E009DB">
            <w:pPr>
              <w:rPr>
                <w:b/>
                <w:sz w:val="32"/>
                <w:szCs w:val="32"/>
              </w:rPr>
            </w:pPr>
            <w:r w:rsidRPr="00E009DB">
              <w:rPr>
                <w:b/>
                <w:sz w:val="72"/>
                <w:szCs w:val="72"/>
              </w:rPr>
              <w:t>SP</w:t>
            </w:r>
            <w:r>
              <w:rPr>
                <w:b/>
                <w:sz w:val="32"/>
                <w:szCs w:val="32"/>
              </w:rPr>
              <w:t>= Spelling mistake</w:t>
            </w:r>
          </w:p>
          <w:p w:rsidR="00E009DB" w:rsidRDefault="00E009DB">
            <w:pPr>
              <w:rPr>
                <w:b/>
                <w:sz w:val="32"/>
                <w:szCs w:val="32"/>
              </w:rPr>
            </w:pPr>
            <w:r w:rsidRPr="00E009DB">
              <w:rPr>
                <w:b/>
                <w:sz w:val="72"/>
                <w:szCs w:val="72"/>
              </w:rPr>
              <w:t>LF</w:t>
            </w:r>
            <w:r>
              <w:rPr>
                <w:b/>
                <w:sz w:val="32"/>
                <w:szCs w:val="32"/>
              </w:rPr>
              <w:t>= incorrect letter formation</w:t>
            </w:r>
          </w:p>
          <w:p w:rsidR="00E009DB" w:rsidRDefault="00E009DB">
            <w:pPr>
              <w:rPr>
                <w:b/>
                <w:sz w:val="32"/>
                <w:szCs w:val="32"/>
              </w:rPr>
            </w:pPr>
            <w:r w:rsidRPr="00E009DB">
              <w:rPr>
                <w:b/>
                <w:sz w:val="72"/>
                <w:szCs w:val="72"/>
              </w:rPr>
              <w:t>NF</w:t>
            </w:r>
            <w:r>
              <w:rPr>
                <w:b/>
                <w:sz w:val="32"/>
                <w:szCs w:val="32"/>
              </w:rPr>
              <w:t xml:space="preserve">=incorrect number </w:t>
            </w:r>
          </w:p>
          <w:p w:rsidR="00DD5E58" w:rsidRDefault="00E009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r w:rsidR="00DD5E58">
              <w:rPr>
                <w:b/>
                <w:sz w:val="32"/>
                <w:szCs w:val="32"/>
              </w:rPr>
              <w:t>f</w:t>
            </w:r>
            <w:r>
              <w:rPr>
                <w:b/>
                <w:sz w:val="32"/>
                <w:szCs w:val="32"/>
              </w:rPr>
              <w:t>ormation</w:t>
            </w:r>
          </w:p>
          <w:p w:rsidR="00DD5E58" w:rsidRDefault="00DD5E58">
            <w:pPr>
              <w:rPr>
                <w:b/>
                <w:sz w:val="32"/>
                <w:szCs w:val="32"/>
              </w:rPr>
            </w:pPr>
          </w:p>
          <w:p w:rsidR="00E009DB" w:rsidRDefault="00E009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DD5E58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=punctuation</w:t>
            </w:r>
            <w:r w:rsidR="00DD5E58">
              <w:rPr>
                <w:b/>
                <w:sz w:val="32"/>
                <w:szCs w:val="32"/>
              </w:rPr>
              <w:t xml:space="preserve"> </w:t>
            </w:r>
          </w:p>
          <w:p w:rsidR="00DD5E58" w:rsidRDefault="00DD5E58">
            <w:pPr>
              <w:rPr>
                <w:b/>
                <w:sz w:val="32"/>
                <w:szCs w:val="32"/>
              </w:rPr>
            </w:pPr>
          </w:p>
          <w:p w:rsidR="00E009DB" w:rsidRDefault="00E009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</w:t>
            </w:r>
          </w:p>
          <w:p w:rsidR="00E009DB" w:rsidRDefault="00E009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__  = Capital letter </w:t>
            </w:r>
          </w:p>
          <w:p w:rsidR="00E009DB" w:rsidRDefault="00E009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</w:t>
            </w:r>
          </w:p>
          <w:p w:rsidR="00924479" w:rsidRDefault="00924479">
            <w:pPr>
              <w:rPr>
                <w:b/>
                <w:sz w:val="32"/>
                <w:szCs w:val="32"/>
              </w:rPr>
            </w:pPr>
          </w:p>
          <w:p w:rsidR="00924479" w:rsidRDefault="00E009DB">
            <w:pPr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873580" cy="959987"/>
                  <wp:effectExtent l="19050" t="0" r="2720" b="0"/>
                  <wp:docPr id="10" name="rg_hi" descr="http://t3.gstatic.com/images?q=tbn:ANd9GcQ2yYCKTKb4INE_YTc_ZXuI--_Vate9oni4sVzq62nso4O-sdH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2yYCKTKb4INE_YTc_ZXuI--_Vate9oni4sVzq62nso4O-sdH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438" cy="964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5E58">
              <w:rPr>
                <w:b/>
                <w:sz w:val="32"/>
                <w:szCs w:val="32"/>
              </w:rPr>
              <w:t>=Give more</w:t>
            </w:r>
            <w:r>
              <w:rPr>
                <w:b/>
                <w:sz w:val="32"/>
                <w:szCs w:val="32"/>
              </w:rPr>
              <w:t xml:space="preserve"> ideas</w:t>
            </w:r>
            <w:r w:rsidR="00DD5E58">
              <w:rPr>
                <w:b/>
                <w:sz w:val="32"/>
                <w:szCs w:val="32"/>
              </w:rPr>
              <w:t>!</w:t>
            </w:r>
          </w:p>
        </w:tc>
        <w:tc>
          <w:tcPr>
            <w:tcW w:w="4788" w:type="dxa"/>
          </w:tcPr>
          <w:p w:rsidR="00DD5E58" w:rsidRDefault="00DD5E58" w:rsidP="00DD5E58">
            <w:pPr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88576" cy="703232"/>
                  <wp:effectExtent l="19050" t="0" r="0" b="0"/>
                  <wp:docPr id="3" name="il_fi" descr="http://familycrafts.about.com/library/graphics/colorch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amilycrafts.about.com/library/graphics/colorch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984" cy="701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>= Wow, you’ve got it!</w:t>
            </w:r>
          </w:p>
          <w:p w:rsidR="00DD5E58" w:rsidRDefault="00DD5E58" w:rsidP="00DD5E58">
            <w:pPr>
              <w:rPr>
                <w:b/>
                <w:sz w:val="32"/>
                <w:szCs w:val="32"/>
              </w:rPr>
            </w:pPr>
          </w:p>
          <w:p w:rsidR="00DD5E58" w:rsidRDefault="00DD5E58" w:rsidP="00DD5E58">
            <w:pPr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08355" cy="690880"/>
                  <wp:effectExtent l="19050" t="0" r="0" b="0"/>
                  <wp:docPr id="5" name="il_fi" descr="http://t1.gstatic.com/images?q=tbn:ANd9GcRjEN6ropF2dRIWCYFVHzNK4YBwKiVSvc84Brrh1WDJladncvtFcN9X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ANd9GcRjEN6ropF2dRIWCYFVHzNK4YBwKiVSvc84Brrh1WDJladncvtFcN9X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>=Look what I learned!</w:t>
            </w:r>
          </w:p>
          <w:p w:rsidR="00DD5E58" w:rsidRDefault="00DD5E58" w:rsidP="00DD5E58">
            <w:pPr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29340" cy="988828"/>
                  <wp:effectExtent l="0" t="0" r="0" b="0"/>
                  <wp:docPr id="6" name="il_fi" descr="http://worldsstrongestlibrarian.com/wp-content/uploads/2010/01/116272-magic-marker-icon-symbols-shapes-check-mark5-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orldsstrongestlibrarian.com/wp-content/uploads/2010/01/116272-magic-marker-icon-symbols-shapes-check-mark5-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01" cy="988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>= Check over your work!</w:t>
            </w:r>
          </w:p>
          <w:p w:rsidR="00DD5E58" w:rsidRDefault="00DD5E58" w:rsidP="00DD5E58">
            <w:pPr>
              <w:rPr>
                <w:b/>
                <w:sz w:val="32"/>
                <w:szCs w:val="32"/>
              </w:rPr>
            </w:pPr>
            <w:r w:rsidRPr="00E009DB">
              <w:rPr>
                <w:b/>
                <w:sz w:val="72"/>
                <w:szCs w:val="72"/>
              </w:rPr>
              <w:t>SP</w:t>
            </w:r>
            <w:r>
              <w:rPr>
                <w:b/>
                <w:sz w:val="32"/>
                <w:szCs w:val="32"/>
              </w:rPr>
              <w:t>= Spelling mistake</w:t>
            </w:r>
          </w:p>
          <w:p w:rsidR="00DD5E58" w:rsidRDefault="00DD5E58" w:rsidP="00DD5E58">
            <w:pPr>
              <w:rPr>
                <w:b/>
                <w:sz w:val="32"/>
                <w:szCs w:val="32"/>
              </w:rPr>
            </w:pPr>
            <w:r w:rsidRPr="00E009DB">
              <w:rPr>
                <w:b/>
                <w:sz w:val="72"/>
                <w:szCs w:val="72"/>
              </w:rPr>
              <w:t>LF</w:t>
            </w:r>
            <w:r>
              <w:rPr>
                <w:b/>
                <w:sz w:val="32"/>
                <w:szCs w:val="32"/>
              </w:rPr>
              <w:t>= incorrect letter formation</w:t>
            </w:r>
          </w:p>
          <w:p w:rsidR="00DD5E58" w:rsidRDefault="00DD5E58" w:rsidP="00DD5E58">
            <w:pPr>
              <w:rPr>
                <w:b/>
                <w:sz w:val="32"/>
                <w:szCs w:val="32"/>
              </w:rPr>
            </w:pPr>
            <w:r w:rsidRPr="00E009DB">
              <w:rPr>
                <w:b/>
                <w:sz w:val="72"/>
                <w:szCs w:val="72"/>
              </w:rPr>
              <w:t>NF</w:t>
            </w:r>
            <w:r>
              <w:rPr>
                <w:b/>
                <w:sz w:val="32"/>
                <w:szCs w:val="32"/>
              </w:rPr>
              <w:t xml:space="preserve">=incorrect number </w:t>
            </w:r>
          </w:p>
          <w:p w:rsidR="00DD5E58" w:rsidRDefault="00DD5E58" w:rsidP="00DD5E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formation</w:t>
            </w:r>
          </w:p>
          <w:p w:rsidR="00DD5E58" w:rsidRDefault="00DD5E58" w:rsidP="00DD5E58">
            <w:pPr>
              <w:rPr>
                <w:b/>
                <w:sz w:val="32"/>
                <w:szCs w:val="32"/>
              </w:rPr>
            </w:pPr>
          </w:p>
          <w:p w:rsidR="00DD5E58" w:rsidRDefault="00DD5E58" w:rsidP="00DD5E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=punctuation </w:t>
            </w:r>
          </w:p>
          <w:p w:rsidR="00DD5E58" w:rsidRDefault="00DD5E58" w:rsidP="00DD5E58">
            <w:pPr>
              <w:rPr>
                <w:b/>
                <w:sz w:val="32"/>
                <w:szCs w:val="32"/>
              </w:rPr>
            </w:pPr>
          </w:p>
          <w:p w:rsidR="00DD5E58" w:rsidRDefault="00DD5E58" w:rsidP="00DD5E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</w:t>
            </w:r>
          </w:p>
          <w:p w:rsidR="00DD5E58" w:rsidRDefault="00DD5E58" w:rsidP="00DD5E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__  = Capital letter </w:t>
            </w:r>
          </w:p>
          <w:p w:rsidR="00DD5E58" w:rsidRDefault="00DD5E58" w:rsidP="00DD5E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</w:t>
            </w:r>
          </w:p>
          <w:p w:rsidR="00DD5E58" w:rsidRDefault="00DD5E58" w:rsidP="00DD5E58">
            <w:pPr>
              <w:rPr>
                <w:b/>
                <w:sz w:val="32"/>
                <w:szCs w:val="32"/>
              </w:rPr>
            </w:pPr>
          </w:p>
          <w:p w:rsidR="00924479" w:rsidRDefault="00DD5E58">
            <w:pPr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873580" cy="959987"/>
                  <wp:effectExtent l="19050" t="0" r="2720" b="0"/>
                  <wp:docPr id="8" name="rg_hi" descr="http://t3.gstatic.com/images?q=tbn:ANd9GcQ2yYCKTKb4INE_YTc_ZXuI--_Vate9oni4sVzq62nso4O-sdH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2yYCKTKb4INE_YTc_ZXuI--_Vate9oni4sVzq62nso4O-sdH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438" cy="964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>=Give more ideas!</w:t>
            </w:r>
          </w:p>
        </w:tc>
      </w:tr>
    </w:tbl>
    <w:p w:rsidR="00A20F6B" w:rsidRPr="00924479" w:rsidRDefault="00A20F6B">
      <w:pPr>
        <w:rPr>
          <w:b/>
          <w:sz w:val="32"/>
          <w:szCs w:val="32"/>
        </w:rPr>
      </w:pPr>
    </w:p>
    <w:sectPr w:rsidR="00A20F6B" w:rsidRPr="00924479" w:rsidSect="00A20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924479"/>
    <w:rsid w:val="0019011C"/>
    <w:rsid w:val="00924479"/>
    <w:rsid w:val="00A20F6B"/>
    <w:rsid w:val="00B657F4"/>
    <w:rsid w:val="00C60A3C"/>
    <w:rsid w:val="00DD5E58"/>
    <w:rsid w:val="00E009DB"/>
    <w:rsid w:val="00FB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imgres?q=lightbulb&amp;um=1&amp;hl=en&amp;sa=N&amp;qscrl=1&amp;nord=1&amp;rlz=1T4ADFA_enUS373US373&amp;biw=1024&amp;bih=514&amp;tbm=isch&amp;tbnid=QSmXVQivW0yEnM:&amp;imgrefurl=http://www.diabetescure101.com/lightbulb.htm&amp;docid=FbmVx_ngoJzYAM&amp;imgurl=http://www.diabetescure101.com/images/lightbulb1.jpg&amp;w=340&amp;h=375&amp;ei=XqTATtOCBYrMgQeojcmWBw&amp;zoom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Chavez</dc:creator>
  <cp:keywords/>
  <dc:description/>
  <cp:lastModifiedBy>Erin Chavez</cp:lastModifiedBy>
  <cp:revision>1</cp:revision>
  <cp:lastPrinted>2011-11-14T05:23:00Z</cp:lastPrinted>
  <dcterms:created xsi:type="dcterms:W3CDTF">2011-11-14T04:57:00Z</dcterms:created>
  <dcterms:modified xsi:type="dcterms:W3CDTF">2011-11-14T05:43:00Z</dcterms:modified>
</cp:coreProperties>
</file>