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6B" w:rsidRDefault="00A20F6B">
      <w:pPr>
        <w:rPr>
          <w:sz w:val="24"/>
          <w:szCs w:val="24"/>
        </w:rPr>
      </w:pPr>
    </w:p>
    <w:p w:rsidR="006C4B57" w:rsidRDefault="006C4B57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80"/>
        <w:gridCol w:w="3510"/>
        <w:gridCol w:w="3442"/>
        <w:gridCol w:w="3514"/>
      </w:tblGrid>
      <w:tr w:rsidR="007459E2" w:rsidTr="001B3048">
        <w:trPr>
          <w:trHeight w:val="1286"/>
        </w:trPr>
        <w:tc>
          <w:tcPr>
            <w:tcW w:w="3480" w:type="dxa"/>
          </w:tcPr>
          <w:p w:rsidR="007459E2" w:rsidRPr="006C4B57" w:rsidRDefault="007459E2" w:rsidP="006C4B57">
            <w:pPr>
              <w:jc w:val="center"/>
              <w:rPr>
                <w:b/>
                <w:sz w:val="32"/>
                <w:szCs w:val="32"/>
              </w:rPr>
            </w:pPr>
            <w:r w:rsidRPr="006C4B57">
              <w:rPr>
                <w:b/>
                <w:sz w:val="32"/>
                <w:szCs w:val="32"/>
              </w:rPr>
              <w:t>Students</w:t>
            </w: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459E2" w:rsidRPr="006C4B57" w:rsidRDefault="007459E2" w:rsidP="006C4B57">
            <w:pPr>
              <w:jc w:val="center"/>
              <w:rPr>
                <w:b/>
                <w:sz w:val="32"/>
                <w:szCs w:val="32"/>
              </w:rPr>
            </w:pPr>
            <w:r w:rsidRPr="006C4B57">
              <w:rPr>
                <w:b/>
                <w:sz w:val="32"/>
                <w:szCs w:val="32"/>
              </w:rPr>
              <w:t>Misconceptions</w:t>
            </w:r>
          </w:p>
        </w:tc>
        <w:tc>
          <w:tcPr>
            <w:tcW w:w="3442" w:type="dxa"/>
          </w:tcPr>
          <w:p w:rsidR="007459E2" w:rsidRPr="006C4B57" w:rsidRDefault="007459E2" w:rsidP="006C4B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Questions and Prompts</w:t>
            </w:r>
          </w:p>
        </w:tc>
        <w:tc>
          <w:tcPr>
            <w:tcW w:w="3514" w:type="dxa"/>
          </w:tcPr>
          <w:p w:rsidR="007459E2" w:rsidRPr="006C4B57" w:rsidRDefault="007459E2" w:rsidP="006C4B57">
            <w:pPr>
              <w:jc w:val="center"/>
              <w:rPr>
                <w:b/>
                <w:sz w:val="32"/>
                <w:szCs w:val="32"/>
              </w:rPr>
            </w:pPr>
            <w:r w:rsidRPr="006C4B57">
              <w:rPr>
                <w:b/>
                <w:sz w:val="32"/>
                <w:szCs w:val="32"/>
              </w:rPr>
              <w:t>What will you do next to help clear up misconceptions?</w:t>
            </w:r>
          </w:p>
        </w:tc>
      </w:tr>
      <w:tr w:rsidR="007459E2" w:rsidTr="001B3048">
        <w:trPr>
          <w:trHeight w:val="2116"/>
        </w:trPr>
        <w:tc>
          <w:tcPr>
            <w:tcW w:w="3480" w:type="dxa"/>
          </w:tcPr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459E2" w:rsidRDefault="007459E2" w:rsidP="009D446B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7459E2" w:rsidRDefault="007459E2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</w:tcPr>
          <w:p w:rsidR="007459E2" w:rsidRDefault="007459E2">
            <w:pPr>
              <w:rPr>
                <w:sz w:val="24"/>
                <w:szCs w:val="24"/>
              </w:rPr>
            </w:pPr>
          </w:p>
        </w:tc>
      </w:tr>
      <w:tr w:rsidR="007459E2" w:rsidTr="001B3048">
        <w:trPr>
          <w:trHeight w:val="2116"/>
        </w:trPr>
        <w:tc>
          <w:tcPr>
            <w:tcW w:w="3480" w:type="dxa"/>
          </w:tcPr>
          <w:p w:rsidR="007459E2" w:rsidRDefault="007459E2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7459E2" w:rsidRDefault="007459E2" w:rsidP="009D446B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</w:tcPr>
          <w:p w:rsidR="007459E2" w:rsidRDefault="007459E2" w:rsidP="007459E2">
            <w:pPr>
              <w:rPr>
                <w:sz w:val="24"/>
                <w:szCs w:val="24"/>
              </w:rPr>
            </w:pPr>
          </w:p>
        </w:tc>
      </w:tr>
      <w:tr w:rsidR="007459E2" w:rsidTr="001B3048">
        <w:trPr>
          <w:trHeight w:val="2116"/>
        </w:trPr>
        <w:tc>
          <w:tcPr>
            <w:tcW w:w="3480" w:type="dxa"/>
          </w:tcPr>
          <w:p w:rsidR="007459E2" w:rsidRDefault="007459E2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459E2" w:rsidRDefault="007459E2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7459E2" w:rsidRDefault="007459E2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</w:tcPr>
          <w:p w:rsidR="007459E2" w:rsidRDefault="007459E2">
            <w:pPr>
              <w:rPr>
                <w:sz w:val="24"/>
                <w:szCs w:val="24"/>
              </w:rPr>
            </w:pPr>
          </w:p>
        </w:tc>
      </w:tr>
    </w:tbl>
    <w:p w:rsidR="006C4B57" w:rsidRPr="006C4B57" w:rsidRDefault="006C4B57">
      <w:pPr>
        <w:rPr>
          <w:sz w:val="24"/>
          <w:szCs w:val="24"/>
        </w:rPr>
      </w:pPr>
    </w:p>
    <w:sectPr w:rsidR="006C4B57" w:rsidRPr="006C4B57" w:rsidSect="007459E2">
      <w:pgSz w:w="15840" w:h="12240" w:orient="landscape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4B57"/>
    <w:rsid w:val="0019011C"/>
    <w:rsid w:val="001B3048"/>
    <w:rsid w:val="004E5DED"/>
    <w:rsid w:val="005B3472"/>
    <w:rsid w:val="006C4B57"/>
    <w:rsid w:val="006F6867"/>
    <w:rsid w:val="007459E2"/>
    <w:rsid w:val="007E6735"/>
    <w:rsid w:val="007F63C1"/>
    <w:rsid w:val="009A5BA9"/>
    <w:rsid w:val="009D446B"/>
    <w:rsid w:val="00A20F6B"/>
    <w:rsid w:val="00B657F4"/>
    <w:rsid w:val="00C2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Chavez</dc:creator>
  <cp:keywords/>
  <dc:description/>
  <cp:lastModifiedBy>Erin Chavez</cp:lastModifiedBy>
  <cp:revision>2</cp:revision>
  <dcterms:created xsi:type="dcterms:W3CDTF">2013-06-23T17:48:00Z</dcterms:created>
  <dcterms:modified xsi:type="dcterms:W3CDTF">2013-06-23T17:48:00Z</dcterms:modified>
</cp:coreProperties>
</file>